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79DB" w14:textId="1AA80B95" w:rsidR="006F6337" w:rsidRPr="006F6337" w:rsidRDefault="006F6337" w:rsidP="006F6337">
      <w:pPr>
        <w:rPr>
          <w:rFonts w:ascii="Calibri" w:hAnsi="Calibri" w:cs="Calibri"/>
          <w:b/>
          <w:bCs/>
          <w:sz w:val="28"/>
          <w:szCs w:val="28"/>
        </w:rPr>
      </w:pPr>
      <w:r w:rsidRPr="006F6337">
        <w:rPr>
          <w:rFonts w:ascii="Calibri" w:hAnsi="Calibri" w:cs="Calibri"/>
          <w:b/>
          <w:bCs/>
          <w:sz w:val="28"/>
          <w:szCs w:val="28"/>
        </w:rPr>
        <w:t>VALISE</w:t>
      </w:r>
    </w:p>
    <w:p w14:paraId="0239DC5B" w14:textId="77777777" w:rsidR="006F6337" w:rsidRPr="006F6337" w:rsidRDefault="006F6337" w:rsidP="006F6337">
      <w:pPr>
        <w:rPr>
          <w:rFonts w:ascii="Calibri" w:hAnsi="Calibri" w:cs="Calibri"/>
          <w:b/>
          <w:bCs/>
          <w:sz w:val="28"/>
          <w:szCs w:val="28"/>
        </w:rPr>
      </w:pPr>
    </w:p>
    <w:p w14:paraId="118BA67E" w14:textId="4A43479C" w:rsidR="006F6337" w:rsidRPr="006F6337" w:rsidRDefault="006F6337" w:rsidP="006F6337">
      <w:pPr>
        <w:rPr>
          <w:rFonts w:ascii="Calibri" w:hAnsi="Calibri" w:cs="Calibri"/>
          <w:b/>
          <w:bCs/>
          <w:sz w:val="24"/>
          <w:szCs w:val="24"/>
        </w:rPr>
      </w:pPr>
      <w:r w:rsidRPr="006F6337">
        <w:rPr>
          <w:rFonts w:ascii="Calibri" w:hAnsi="Calibri" w:cs="Calibri"/>
          <w:b/>
          <w:bCs/>
          <w:sz w:val="24"/>
          <w:szCs w:val="24"/>
        </w:rPr>
        <w:t>ÉQUIPEMENT DE VOYAGE</w:t>
      </w:r>
    </w:p>
    <w:p w14:paraId="60623A1A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cadenas </w:t>
      </w:r>
    </w:p>
    <w:p w14:paraId="335BD734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Cartes SD HC pour appareil photo formatées</w:t>
      </w:r>
    </w:p>
    <w:p w14:paraId="655BC4F9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appareil photo </w:t>
      </w:r>
    </w:p>
    <w:p w14:paraId="0CA0718E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batterie appareil photo</w:t>
      </w:r>
    </w:p>
    <w:p w14:paraId="02311A0C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batteries externes</w:t>
      </w:r>
    </w:p>
    <w:p w14:paraId="0EB48F69" w14:textId="77777777" w:rsidR="00FD40BE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ordinateur </w:t>
      </w:r>
    </w:p>
    <w:p w14:paraId="30C10073" w14:textId="7AE3C2C9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disque externe</w:t>
      </w:r>
    </w:p>
    <w:p w14:paraId="773AF732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lampe frontale </w:t>
      </w:r>
    </w:p>
    <w:p w14:paraId="2C2A2B95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couteau à mettre dans la soute </w:t>
      </w:r>
    </w:p>
    <w:p w14:paraId="68D6B4B0" w14:textId="0C03DF96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tire-bouchon</w:t>
      </w:r>
    </w:p>
    <w:p w14:paraId="0FDEC1AC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décapsuleur</w:t>
      </w:r>
    </w:p>
    <w:p w14:paraId="6FB88F04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anti moustique</w:t>
      </w:r>
    </w:p>
    <w:p w14:paraId="16537AC0" w14:textId="3FEE6252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crème solaire </w:t>
      </w:r>
    </w:p>
    <w:p w14:paraId="1B98D99D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médicaments</w:t>
      </w:r>
    </w:p>
    <w:p w14:paraId="51E128E9" w14:textId="77777777" w:rsidR="006F6337" w:rsidRDefault="006F6337" w:rsidP="006F6337">
      <w:pPr>
        <w:rPr>
          <w:rFonts w:ascii="Calibri" w:hAnsi="Calibri" w:cs="Calibri"/>
        </w:rPr>
      </w:pPr>
    </w:p>
    <w:p w14:paraId="554E5C96" w14:textId="7A68CB22" w:rsidR="006F6337" w:rsidRPr="006F6337" w:rsidRDefault="006F6337" w:rsidP="006F6337">
      <w:pPr>
        <w:rPr>
          <w:rFonts w:ascii="Calibri" w:hAnsi="Calibri" w:cs="Calibri"/>
          <w:b/>
          <w:bCs/>
          <w:sz w:val="24"/>
          <w:szCs w:val="24"/>
        </w:rPr>
      </w:pPr>
      <w:r w:rsidRPr="006F6337">
        <w:rPr>
          <w:rFonts w:ascii="Calibri" w:hAnsi="Calibri" w:cs="Calibri"/>
          <w:b/>
          <w:bCs/>
          <w:sz w:val="24"/>
          <w:szCs w:val="24"/>
        </w:rPr>
        <w:t>ADMINISTRATIF</w:t>
      </w:r>
    </w:p>
    <w:p w14:paraId="45EB5A6C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passeport CNI avec photocopie </w:t>
      </w:r>
    </w:p>
    <w:p w14:paraId="70F8AAA9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document de voyage : feuille de renseignements CB</w:t>
      </w:r>
    </w:p>
    <w:p w14:paraId="0EB815E6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dossier agence </w:t>
      </w:r>
    </w:p>
    <w:p w14:paraId="472CDFD0" w14:textId="77777777" w:rsid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dossier avec les réservations d'hôtel et des transports</w:t>
      </w:r>
    </w:p>
    <w:p w14:paraId="5A7155FB" w14:textId="5E41C4FD" w:rsidR="006F6337" w:rsidRPr="006F6337" w:rsidRDefault="006F6337" w:rsidP="006F6337">
      <w:pPr>
        <w:rPr>
          <w:rFonts w:ascii="Calibri" w:hAnsi="Calibri" w:cs="Calibri"/>
        </w:rPr>
      </w:pPr>
      <w:r>
        <w:rPr>
          <w:rFonts w:ascii="Calibri" w:hAnsi="Calibri" w:cs="Calibri"/>
        </w:rPr>
        <w:t>papier stylo</w:t>
      </w:r>
    </w:p>
    <w:p w14:paraId="1F92FE70" w14:textId="77777777" w:rsidR="006F6337" w:rsidRPr="006F6337" w:rsidRDefault="006F6337" w:rsidP="006F6337">
      <w:pPr>
        <w:rPr>
          <w:rFonts w:ascii="Calibri" w:hAnsi="Calibri" w:cs="Calibri"/>
        </w:rPr>
      </w:pPr>
    </w:p>
    <w:p w14:paraId="6537DA4A" w14:textId="6BC7F1CF" w:rsidR="006F6337" w:rsidRPr="006F6337" w:rsidRDefault="006F6337" w:rsidP="006F6337">
      <w:pPr>
        <w:rPr>
          <w:rFonts w:ascii="Calibri" w:hAnsi="Calibri" w:cs="Calibri"/>
          <w:b/>
          <w:bCs/>
          <w:sz w:val="24"/>
          <w:szCs w:val="24"/>
        </w:rPr>
      </w:pPr>
      <w:r w:rsidRPr="006F6337">
        <w:rPr>
          <w:rFonts w:ascii="Calibri" w:hAnsi="Calibri" w:cs="Calibri"/>
          <w:b/>
          <w:bCs/>
          <w:sz w:val="24"/>
          <w:szCs w:val="24"/>
        </w:rPr>
        <w:t>VETEMENT</w:t>
      </w:r>
      <w:r>
        <w:rPr>
          <w:rFonts w:ascii="Calibri" w:hAnsi="Calibri" w:cs="Calibri"/>
          <w:b/>
          <w:bCs/>
          <w:sz w:val="24"/>
          <w:szCs w:val="24"/>
        </w:rPr>
        <w:t>S</w:t>
      </w:r>
    </w:p>
    <w:p w14:paraId="2ABE2D4A" w14:textId="6ACCE161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chaussette slip tee</w:t>
      </w:r>
      <w:r w:rsidR="00995059">
        <w:rPr>
          <w:rFonts w:ascii="Calibri" w:hAnsi="Calibri" w:cs="Calibri"/>
        </w:rPr>
        <w:t>-</w:t>
      </w:r>
      <w:r w:rsidRPr="006F6337">
        <w:rPr>
          <w:rFonts w:ascii="Calibri" w:hAnsi="Calibri" w:cs="Calibri"/>
        </w:rPr>
        <w:t xml:space="preserve">shirt sous vêtement bonnet gants </w:t>
      </w:r>
    </w:p>
    <w:p w14:paraId="5CDC32A4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pyjama</w:t>
      </w:r>
    </w:p>
    <w:p w14:paraId="068FB7B7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casquette</w:t>
      </w:r>
    </w:p>
    <w:p w14:paraId="52879DCD" w14:textId="77777777" w:rsid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chausson hôtel</w:t>
      </w:r>
    </w:p>
    <w:p w14:paraId="52C35CD3" w14:textId="17045389" w:rsidR="006F6337" w:rsidRDefault="006F6337" w:rsidP="006F6337">
      <w:pPr>
        <w:rPr>
          <w:rFonts w:ascii="Calibri" w:hAnsi="Calibri" w:cs="Calibri"/>
        </w:rPr>
      </w:pPr>
      <w:r>
        <w:rPr>
          <w:rFonts w:ascii="Calibri" w:hAnsi="Calibri" w:cs="Calibri"/>
        </w:rPr>
        <w:t>chaussures de plage</w:t>
      </w:r>
    </w:p>
    <w:p w14:paraId="4D52D9FC" w14:textId="2F57333A" w:rsidR="006F6337" w:rsidRPr="006F6337" w:rsidRDefault="006F6337" w:rsidP="006F6337">
      <w:pPr>
        <w:rPr>
          <w:rFonts w:ascii="Calibri" w:hAnsi="Calibri" w:cs="Calibri"/>
        </w:rPr>
      </w:pPr>
      <w:r>
        <w:rPr>
          <w:rFonts w:ascii="Calibri" w:hAnsi="Calibri" w:cs="Calibri"/>
        </w:rPr>
        <w:t>sac linge sale</w:t>
      </w:r>
      <w:r w:rsidR="004D64F4">
        <w:rPr>
          <w:rFonts w:ascii="Calibri" w:hAnsi="Calibri" w:cs="Calibri"/>
        </w:rPr>
        <w:t>²</w:t>
      </w:r>
    </w:p>
    <w:p w14:paraId="37BDB5C3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trousse de toilette </w:t>
      </w:r>
    </w:p>
    <w:p w14:paraId="03F2D016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gant de toilette </w:t>
      </w:r>
    </w:p>
    <w:p w14:paraId="15259218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savon </w:t>
      </w:r>
    </w:p>
    <w:p w14:paraId="5D625BBD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 xml:space="preserve">shampoing </w:t>
      </w:r>
    </w:p>
    <w:p w14:paraId="21664445" w14:textId="77777777" w:rsidR="006F6337" w:rsidRPr="006F6337" w:rsidRDefault="006F6337" w:rsidP="006F6337">
      <w:pPr>
        <w:rPr>
          <w:rFonts w:ascii="Calibri" w:hAnsi="Calibri" w:cs="Calibri"/>
        </w:rPr>
      </w:pPr>
      <w:r w:rsidRPr="006F6337">
        <w:rPr>
          <w:rFonts w:ascii="Calibri" w:hAnsi="Calibri" w:cs="Calibri"/>
        </w:rPr>
        <w:t>brosse à dents dentifrice</w:t>
      </w:r>
    </w:p>
    <w:p w14:paraId="4BE0992B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37"/>
    <w:rsid w:val="0004238C"/>
    <w:rsid w:val="000514D2"/>
    <w:rsid w:val="002A0646"/>
    <w:rsid w:val="002E2F0D"/>
    <w:rsid w:val="0042767D"/>
    <w:rsid w:val="004C23E0"/>
    <w:rsid w:val="004D64F4"/>
    <w:rsid w:val="00587141"/>
    <w:rsid w:val="005C5B9A"/>
    <w:rsid w:val="006F6337"/>
    <w:rsid w:val="007136C5"/>
    <w:rsid w:val="00725B48"/>
    <w:rsid w:val="008439C9"/>
    <w:rsid w:val="008F7560"/>
    <w:rsid w:val="00995059"/>
    <w:rsid w:val="00AC54A0"/>
    <w:rsid w:val="00B534F5"/>
    <w:rsid w:val="00C10BCF"/>
    <w:rsid w:val="00F43BB1"/>
    <w:rsid w:val="00F81C5B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CB20"/>
  <w15:chartTrackingRefBased/>
  <w15:docId w15:val="{6F0C9759-56C0-45B4-917E-85A66302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6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3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3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3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3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3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3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3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63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3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63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3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3</cp:revision>
  <dcterms:created xsi:type="dcterms:W3CDTF">2025-11-01T16:04:00Z</dcterms:created>
  <dcterms:modified xsi:type="dcterms:W3CDTF">2025-11-01T16:45:00Z</dcterms:modified>
</cp:coreProperties>
</file>